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9A" w:rsidRDefault="0013369A" w:rsidP="0013369A">
      <w:pPr>
        <w:widowControl/>
        <w:spacing w:line="500" w:lineRule="exact"/>
        <w:ind w:firstLineChars="200" w:firstLine="723"/>
        <w:rPr>
          <w:sz w:val="36"/>
          <w:szCs w:val="36"/>
        </w:rPr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  <w:lang w:bidi="ar"/>
        </w:rPr>
        <w:t>湖北文理学院文学与传媒学院中层干部报名表</w:t>
      </w:r>
    </w:p>
    <w:p w:rsidR="0013369A" w:rsidRDefault="0013369A" w:rsidP="0013369A">
      <w:pPr>
        <w:spacing w:line="300" w:lineRule="exact"/>
        <w:ind w:left="720" w:hangingChars="200" w:hanging="720"/>
        <w:textAlignment w:val="baseline"/>
        <w:rPr>
          <w:rFonts w:ascii="仿宋_GB2312" w:eastAsia="仿宋_GB2312" w:hAnsi="仿宋_GB2312" w:cs="仿宋_GB2312"/>
          <w:kern w:val="0"/>
          <w:sz w:val="36"/>
          <w:szCs w:val="36"/>
        </w:rPr>
      </w:pPr>
    </w:p>
    <w:tbl>
      <w:tblPr>
        <w:tblW w:w="9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1718"/>
        <w:gridCol w:w="2002"/>
        <w:gridCol w:w="1586"/>
        <w:gridCol w:w="1174"/>
        <w:gridCol w:w="1296"/>
      </w:tblGrid>
      <w:tr w:rsidR="0013369A" w:rsidTr="00AC1B5E">
        <w:trPr>
          <w:trHeight w:val="768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spacing w:val="-28"/>
                <w:kern w:val="0"/>
                <w:sz w:val="28"/>
                <w:szCs w:val="28"/>
                <w:lang w:bidi="ar"/>
              </w:rPr>
              <w:t>出生年月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spacing w:val="-28"/>
                <w:kern w:val="0"/>
                <w:sz w:val="28"/>
                <w:szCs w:val="28"/>
                <w:lang w:bidi="ar"/>
              </w:rPr>
              <w:t>（岁）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</w:tr>
      <w:tr w:rsidR="0013369A" w:rsidTr="00AC1B5E">
        <w:trPr>
          <w:trHeight w:val="785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</w:tr>
      <w:tr w:rsidR="0013369A" w:rsidTr="00AC1B5E">
        <w:trPr>
          <w:trHeight w:val="891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spacing w:val="-28"/>
                <w:kern w:val="0"/>
                <w:sz w:val="28"/>
                <w:szCs w:val="28"/>
                <w:lang w:bidi="ar"/>
              </w:rPr>
              <w:t>入党时间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健  康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 xml:space="preserve">状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况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</w:tr>
      <w:tr w:rsidR="0013369A" w:rsidTr="00AC1B5E">
        <w:trPr>
          <w:trHeight w:val="1029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专业技术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spacing w:val="-20"/>
                <w:kern w:val="0"/>
                <w:sz w:val="28"/>
                <w:szCs w:val="28"/>
                <w:lang w:bidi="ar"/>
              </w:rPr>
              <w:t>熟悉专业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spacing w:val="-20"/>
                <w:kern w:val="0"/>
                <w:sz w:val="28"/>
                <w:szCs w:val="28"/>
                <w:lang w:bidi="ar"/>
              </w:rPr>
              <w:t>有何特长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</w:tr>
      <w:tr w:rsidR="0013369A" w:rsidTr="00AC1B5E">
        <w:trPr>
          <w:trHeight w:val="1106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学  历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学  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全日制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毕业院校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</w:tr>
      <w:tr w:rsidR="0013369A" w:rsidTr="00AC1B5E">
        <w:trPr>
          <w:trHeight w:val="147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在  职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毕业院校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13369A" w:rsidTr="00AC1B5E">
        <w:trPr>
          <w:trHeight w:val="1013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现任职务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及时间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spacing w:val="-20"/>
                <w:kern w:val="0"/>
                <w:sz w:val="28"/>
                <w:szCs w:val="28"/>
                <w:lang w:bidi="ar"/>
              </w:rPr>
              <w:t>现任职级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spacing w:val="-20"/>
                <w:kern w:val="0"/>
                <w:sz w:val="28"/>
                <w:szCs w:val="28"/>
                <w:lang w:bidi="ar"/>
              </w:rPr>
              <w:t>及时间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</w:tr>
      <w:tr w:rsidR="0013369A" w:rsidTr="00AC1B5E">
        <w:trPr>
          <w:trHeight w:val="826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所报岗位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spacing w:val="-20"/>
                <w:kern w:val="0"/>
                <w:sz w:val="28"/>
                <w:szCs w:val="28"/>
                <w:lang w:bidi="ar"/>
              </w:rPr>
              <w:t>是否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spacing w:val="-20"/>
                <w:kern w:val="0"/>
                <w:sz w:val="28"/>
                <w:szCs w:val="28"/>
                <w:lang w:bidi="ar"/>
              </w:rPr>
              <w:t>服从调配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</w:tr>
      <w:tr w:rsidR="0013369A" w:rsidTr="00AC1B5E">
        <w:trPr>
          <w:trHeight w:val="767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</w:p>
        </w:tc>
      </w:tr>
      <w:tr w:rsidR="0013369A" w:rsidTr="00AC1B5E">
        <w:trPr>
          <w:trHeight w:val="1423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报名人承诺</w:t>
            </w:r>
          </w:p>
        </w:tc>
        <w:tc>
          <w:tcPr>
            <w:tcW w:w="7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ind w:firstLineChars="200" w:firstLine="560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本人承诺，以上信息</w:t>
            </w:r>
            <w:proofErr w:type="gramStart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皆真实</w:t>
            </w:r>
            <w:proofErr w:type="gramEnd"/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有效。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 xml:space="preserve">        本人签名：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 w:rsidR="0013369A" w:rsidTr="00AC1B5E">
        <w:trPr>
          <w:trHeight w:val="1253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资格审查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 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 xml:space="preserve">                          年    月    日</w:t>
            </w:r>
          </w:p>
        </w:tc>
      </w:tr>
      <w:tr w:rsidR="0013369A" w:rsidTr="00AC1B5E">
        <w:trPr>
          <w:trHeight w:val="1253"/>
          <w:jc w:val="center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个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人</w:t>
            </w:r>
            <w:bookmarkStart w:id="0" w:name="_GoBack"/>
            <w:bookmarkEnd w:id="0"/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总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333333"/>
                <w:kern w:val="0"/>
                <w:sz w:val="28"/>
                <w:szCs w:val="28"/>
                <w:lang w:bidi="ar"/>
              </w:rPr>
              <w:t>结</w:t>
            </w: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  <w:p w:rsidR="0013369A" w:rsidRDefault="0013369A" w:rsidP="00AC1B5E">
            <w:pPr>
              <w:widowControl/>
              <w:spacing w:line="500" w:lineRule="exact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9A" w:rsidRDefault="0013369A" w:rsidP="00AC1B5E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</w:tbl>
    <w:p w:rsidR="0013369A" w:rsidRDefault="0013369A" w:rsidP="0013369A">
      <w:pPr>
        <w:spacing w:line="300" w:lineRule="exact"/>
        <w:rPr>
          <w:rFonts w:ascii="仿宋_GB2312" w:eastAsia="仿宋_GB2312"/>
          <w:sz w:val="32"/>
        </w:rPr>
      </w:pPr>
    </w:p>
    <w:p w:rsidR="00D57C10" w:rsidRDefault="00D57C10"/>
    <w:sectPr w:rsidR="00D57C10">
      <w:headerReference w:type="default" r:id="rId7"/>
      <w:footerReference w:type="even" r:id="rId8"/>
      <w:pgSz w:w="11906" w:h="16838"/>
      <w:pgMar w:top="1701" w:right="1588" w:bottom="1440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A2" w:rsidRDefault="00A421A2">
      <w:r>
        <w:separator/>
      </w:r>
    </w:p>
  </w:endnote>
  <w:endnote w:type="continuationSeparator" w:id="0">
    <w:p w:rsidR="00A421A2" w:rsidRDefault="00A4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F3" w:rsidRDefault="0013369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131F3" w:rsidRDefault="00A421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A2" w:rsidRDefault="00A421A2">
      <w:r>
        <w:separator/>
      </w:r>
    </w:p>
  </w:footnote>
  <w:footnote w:type="continuationSeparator" w:id="0">
    <w:p w:rsidR="00A421A2" w:rsidRDefault="00A4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F3" w:rsidRDefault="00A421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9A"/>
    <w:rsid w:val="0013369A"/>
    <w:rsid w:val="003711EC"/>
    <w:rsid w:val="00A421A2"/>
    <w:rsid w:val="00D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369A"/>
  </w:style>
  <w:style w:type="paragraph" w:styleId="a4">
    <w:name w:val="header"/>
    <w:basedOn w:val="a"/>
    <w:link w:val="Char"/>
    <w:rsid w:val="0013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36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33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36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369A"/>
  </w:style>
  <w:style w:type="paragraph" w:styleId="a4">
    <w:name w:val="header"/>
    <w:basedOn w:val="a"/>
    <w:link w:val="Char"/>
    <w:rsid w:val="0013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36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33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36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2018-06-29T06:27:00Z</dcterms:created>
  <dcterms:modified xsi:type="dcterms:W3CDTF">2018-06-29T06:50:00Z</dcterms:modified>
</cp:coreProperties>
</file>